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9BAC3" w14:textId="722DA542" w:rsidR="00FF5F1F" w:rsidRPr="001A6E21" w:rsidRDefault="001A6E21" w:rsidP="001A6E21">
      <w:pPr>
        <w:jc w:val="center"/>
        <w:rPr>
          <w:sz w:val="36"/>
          <w:szCs w:val="36"/>
          <w:u w:val="single"/>
        </w:rPr>
      </w:pPr>
      <w:r w:rsidRPr="001A6E21">
        <w:rPr>
          <w:sz w:val="36"/>
          <w:szCs w:val="36"/>
          <w:u w:val="single"/>
        </w:rPr>
        <w:t>Activities Away from Screens</w:t>
      </w:r>
    </w:p>
    <w:p w14:paraId="6ACFEF8C" w14:textId="38D8DD05" w:rsidR="001A6E21" w:rsidRDefault="001A6E21">
      <w:r>
        <w:t>Almost seems silly making this list but think of it as a kick-start to your own creativity. You know what you like doing…right?</w:t>
      </w:r>
    </w:p>
    <w:p w14:paraId="72A3DB3C" w14:textId="131E8582" w:rsidR="001A6E21" w:rsidRDefault="001A6E21"/>
    <w:p w14:paraId="14F497AF" w14:textId="23D024E0" w:rsidR="001A6E21" w:rsidRDefault="001A6E21">
      <w:r>
        <w:t>-play with your pet</w:t>
      </w:r>
      <w:r>
        <w:tab/>
      </w:r>
      <w:r>
        <w:tab/>
      </w:r>
      <w:r>
        <w:tab/>
      </w:r>
      <w:r>
        <w:tab/>
      </w:r>
      <w:r>
        <w:tab/>
        <w:t>-</w:t>
      </w:r>
      <w:r w:rsidR="00052910">
        <w:t>play an in</w:t>
      </w:r>
      <w:r w:rsidR="003F2981">
        <w:t>strument</w:t>
      </w:r>
    </w:p>
    <w:p w14:paraId="61B16B77" w14:textId="074443B8" w:rsidR="001A6E21" w:rsidRDefault="001A6E21">
      <w:r>
        <w:t>-build a fort</w:t>
      </w:r>
      <w:r w:rsidR="003F2981">
        <w:tab/>
      </w:r>
      <w:r w:rsidR="003F2981">
        <w:tab/>
      </w:r>
      <w:r w:rsidR="003F2981">
        <w:tab/>
      </w:r>
      <w:r w:rsidR="003F2981">
        <w:tab/>
      </w:r>
      <w:r w:rsidR="003F2981">
        <w:tab/>
      </w:r>
      <w:r w:rsidR="003F2981">
        <w:tab/>
        <w:t>-do a puzzle</w:t>
      </w:r>
    </w:p>
    <w:p w14:paraId="03DFF3A3" w14:textId="7E4E1B40" w:rsidR="001A6E21" w:rsidRDefault="001A6E21">
      <w:r>
        <w:t>-explore</w:t>
      </w:r>
      <w:r w:rsidR="003F2981">
        <w:tab/>
      </w:r>
      <w:r w:rsidR="003F2981">
        <w:tab/>
      </w:r>
      <w:r w:rsidR="003F2981">
        <w:tab/>
      </w:r>
      <w:r w:rsidR="003F2981">
        <w:tab/>
      </w:r>
      <w:r w:rsidR="003F2981">
        <w:tab/>
      </w:r>
      <w:r w:rsidR="003F2981">
        <w:tab/>
        <w:t>-</w:t>
      </w:r>
      <w:r w:rsidR="00B04376">
        <w:t>learn photography</w:t>
      </w:r>
    </w:p>
    <w:p w14:paraId="25A3D2D1" w14:textId="672A5686" w:rsidR="001A6E21" w:rsidRDefault="001A6E21">
      <w:r>
        <w:t>-do an extra chore or two</w:t>
      </w:r>
      <w:r w:rsidR="00B04376">
        <w:tab/>
      </w:r>
      <w:r w:rsidR="00B04376">
        <w:tab/>
      </w:r>
      <w:r w:rsidR="00B04376">
        <w:tab/>
      </w:r>
      <w:r w:rsidR="00B04376">
        <w:tab/>
        <w:t>-learn a card game</w:t>
      </w:r>
    </w:p>
    <w:p w14:paraId="7DF88EBB" w14:textId="3757C5DD" w:rsidR="001A6E21" w:rsidRDefault="001A6E21">
      <w:r>
        <w:t>-learn to cook a new meal</w:t>
      </w:r>
      <w:r w:rsidR="00B04376">
        <w:tab/>
      </w:r>
      <w:r w:rsidR="00B04376">
        <w:tab/>
      </w:r>
      <w:r w:rsidR="00B04376">
        <w:tab/>
      </w:r>
      <w:r w:rsidR="00B04376">
        <w:tab/>
        <w:t>-vacuum / clean windows</w:t>
      </w:r>
    </w:p>
    <w:p w14:paraId="4759F6CF" w14:textId="0FBB75EF" w:rsidR="001A6E21" w:rsidRDefault="001A6E21">
      <w:r>
        <w:t>-help out family or neighbours</w:t>
      </w:r>
      <w:r w:rsidR="00B04376">
        <w:tab/>
      </w:r>
      <w:r w:rsidR="00B04376">
        <w:tab/>
      </w:r>
      <w:r w:rsidR="00B04376">
        <w:tab/>
      </w:r>
      <w:r w:rsidR="00B04376">
        <w:tab/>
        <w:t>-</w:t>
      </w:r>
      <w:r w:rsidR="00392D54">
        <w:t>wash a car</w:t>
      </w:r>
    </w:p>
    <w:p w14:paraId="1F3B698E" w14:textId="18B657FB" w:rsidR="001A6E21" w:rsidRDefault="001A6E21">
      <w:r>
        <w:t>-learn to do laundry</w:t>
      </w:r>
      <w:r w:rsidR="00392D54">
        <w:tab/>
      </w:r>
      <w:r w:rsidR="00392D54">
        <w:tab/>
      </w:r>
      <w:r w:rsidR="00392D54">
        <w:tab/>
      </w:r>
      <w:r w:rsidR="00392D54">
        <w:tab/>
      </w:r>
      <w:r w:rsidR="00392D54">
        <w:tab/>
        <w:t>-</w:t>
      </w:r>
      <w:r w:rsidR="00556ED1">
        <w:t>build something</w:t>
      </w:r>
    </w:p>
    <w:p w14:paraId="02FF6EE8" w14:textId="4392AF2C" w:rsidR="001A6E21" w:rsidRDefault="001A6E21">
      <w:r>
        <w:t>-clean your room</w:t>
      </w:r>
      <w:r w:rsidR="00392D54">
        <w:t xml:space="preserve"> (and closet)</w:t>
      </w:r>
      <w:r w:rsidR="00556ED1">
        <w:tab/>
      </w:r>
      <w:r w:rsidR="00556ED1">
        <w:tab/>
      </w:r>
      <w:r w:rsidR="00556ED1">
        <w:tab/>
      </w:r>
      <w:r w:rsidR="00556ED1">
        <w:tab/>
        <w:t>-plant something indoor for later tran</w:t>
      </w:r>
      <w:r w:rsidR="00011E53">
        <w:t>s</w:t>
      </w:r>
      <w:r w:rsidR="00556ED1">
        <w:t>fer</w:t>
      </w:r>
    </w:p>
    <w:p w14:paraId="51C49ED6" w14:textId="011C8166" w:rsidR="001A6E21" w:rsidRDefault="001A6E21">
      <w:r>
        <w:t>-read</w:t>
      </w:r>
      <w:r w:rsidR="00556ED1">
        <w:tab/>
      </w:r>
      <w:r w:rsidR="00556ED1">
        <w:tab/>
      </w:r>
      <w:r w:rsidR="00556ED1">
        <w:tab/>
      </w:r>
      <w:r w:rsidR="00556ED1">
        <w:tab/>
      </w:r>
      <w:r w:rsidR="00556ED1">
        <w:tab/>
      </w:r>
      <w:r w:rsidR="00556ED1">
        <w:tab/>
      </w:r>
      <w:r w:rsidR="00556ED1">
        <w:tab/>
        <w:t>-compost</w:t>
      </w:r>
    </w:p>
    <w:p w14:paraId="11737D4F" w14:textId="4C625A23" w:rsidR="001A6E21" w:rsidRDefault="001A6E21">
      <w:r>
        <w:t>-go for a walk and listen to your surroundings</w:t>
      </w:r>
      <w:r w:rsidR="00556ED1">
        <w:tab/>
      </w:r>
      <w:r w:rsidR="00556ED1">
        <w:tab/>
        <w:t>-</w:t>
      </w:r>
      <w:r w:rsidR="002A2205">
        <w:t>shovel out culverts</w:t>
      </w:r>
    </w:p>
    <w:p w14:paraId="7894C6C2" w14:textId="65E99339" w:rsidR="001A6E21" w:rsidRDefault="001A6E21">
      <w:r>
        <w:t>-climb a tree….be careful</w:t>
      </w:r>
      <w:r w:rsidR="007015B3">
        <w:tab/>
      </w:r>
      <w:r w:rsidR="007015B3">
        <w:tab/>
      </w:r>
      <w:r w:rsidR="007015B3">
        <w:tab/>
      </w:r>
      <w:r w:rsidR="007015B3">
        <w:tab/>
        <w:t>-</w:t>
      </w:r>
      <w:r w:rsidR="00CC244E">
        <w:t>snowshoe</w:t>
      </w:r>
    </w:p>
    <w:p w14:paraId="454CCE85" w14:textId="0277F72B" w:rsidR="001A6E21" w:rsidRDefault="001A6E21">
      <w:r>
        <w:t>-fix something</w:t>
      </w:r>
      <w:r w:rsidR="00B71C2E">
        <w:tab/>
      </w:r>
      <w:r w:rsidR="00B71C2E">
        <w:tab/>
      </w:r>
      <w:r w:rsidR="00B71C2E">
        <w:tab/>
      </w:r>
      <w:r w:rsidR="00B71C2E">
        <w:tab/>
      </w:r>
      <w:r w:rsidR="00B71C2E">
        <w:tab/>
      </w:r>
      <w:r w:rsidR="00B71C2E">
        <w:tab/>
        <w:t>-</w:t>
      </w:r>
      <w:r w:rsidR="00B9110F">
        <w:t>make a pizza from scratch</w:t>
      </w:r>
    </w:p>
    <w:p w14:paraId="0344B44C" w14:textId="0E8BAC62" w:rsidR="001A6E21" w:rsidRDefault="001A6E21">
      <w:r>
        <w:t>-draw</w:t>
      </w:r>
      <w:r w:rsidR="00902A1D">
        <w:tab/>
      </w:r>
      <w:r w:rsidR="00902A1D">
        <w:tab/>
      </w:r>
      <w:r w:rsidR="00902A1D">
        <w:tab/>
      </w:r>
      <w:r w:rsidR="00902A1D">
        <w:tab/>
      </w:r>
      <w:r w:rsidR="00902A1D">
        <w:tab/>
      </w:r>
      <w:r w:rsidR="00902A1D">
        <w:tab/>
      </w:r>
      <w:r w:rsidR="00902A1D">
        <w:tab/>
        <w:t>-make a family breakfast</w:t>
      </w:r>
    </w:p>
    <w:p w14:paraId="0DE78178" w14:textId="092EC99C" w:rsidR="001A6E21" w:rsidRDefault="001A6E21">
      <w:r>
        <w:t>-write</w:t>
      </w:r>
      <w:r w:rsidR="00850E39">
        <w:tab/>
      </w:r>
      <w:r w:rsidR="00850E39">
        <w:tab/>
      </w:r>
      <w:r w:rsidR="00850E39">
        <w:tab/>
      </w:r>
      <w:r w:rsidR="00850E39">
        <w:tab/>
      </w:r>
      <w:r w:rsidR="00850E39">
        <w:tab/>
      </w:r>
      <w:r w:rsidR="00850E39">
        <w:tab/>
      </w:r>
      <w:r w:rsidR="00850E39">
        <w:tab/>
        <w:t xml:space="preserve">-call </w:t>
      </w:r>
      <w:r w:rsidR="002F7415">
        <w:t>a relative</w:t>
      </w:r>
      <w:r w:rsidR="00850E39">
        <w:t xml:space="preserve"> to chat</w:t>
      </w:r>
    </w:p>
    <w:p w14:paraId="62F91A32" w14:textId="6E5FC991" w:rsidR="002F7415" w:rsidRDefault="002F7415">
      <w:r>
        <w:t>-write a letter</w:t>
      </w:r>
      <w:r>
        <w:tab/>
      </w:r>
      <w:r>
        <w:tab/>
      </w:r>
      <w:r>
        <w:tab/>
      </w:r>
      <w:r>
        <w:tab/>
      </w:r>
      <w:r>
        <w:tab/>
      </w:r>
      <w:r>
        <w:tab/>
        <w:t>-</w:t>
      </w:r>
      <w:r w:rsidR="00A44A93">
        <w:t>make a bucket list</w:t>
      </w:r>
    </w:p>
    <w:p w14:paraId="3A263D66" w14:textId="77777777" w:rsidR="001D3447" w:rsidRDefault="00A44A93">
      <w:r>
        <w:t>-</w:t>
      </w:r>
      <w:r w:rsidR="00C54864">
        <w:t>learn to juggle</w:t>
      </w:r>
      <w:r w:rsidR="00C54864">
        <w:tab/>
      </w:r>
      <w:r w:rsidR="00C54864">
        <w:tab/>
      </w:r>
      <w:r w:rsidR="00C54864">
        <w:tab/>
      </w:r>
      <w:r w:rsidR="00C54864">
        <w:tab/>
      </w:r>
      <w:r w:rsidR="00C54864">
        <w:tab/>
      </w:r>
      <w:r w:rsidR="00C54864">
        <w:tab/>
        <w:t>-</w:t>
      </w:r>
      <w:r w:rsidR="001D3447">
        <w:t>check out family pictures</w:t>
      </w:r>
    </w:p>
    <w:p w14:paraId="6BC4A307" w14:textId="680E3ABC" w:rsidR="00A44A93" w:rsidRDefault="001D3447">
      <w:r>
        <w:t>-</w:t>
      </w:r>
      <w:bookmarkStart w:id="0" w:name="_GoBack"/>
      <w:bookmarkEnd w:id="0"/>
      <w:r w:rsidR="00C54864">
        <w:tab/>
      </w:r>
    </w:p>
    <w:p w14:paraId="2FA61F14" w14:textId="77777777" w:rsidR="001A6E21" w:rsidRDefault="001A6E21"/>
    <w:sectPr w:rsidR="001A6E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E21"/>
    <w:rsid w:val="00011E53"/>
    <w:rsid w:val="00052910"/>
    <w:rsid w:val="001A6E21"/>
    <w:rsid w:val="001D3447"/>
    <w:rsid w:val="002A2205"/>
    <w:rsid w:val="002F7415"/>
    <w:rsid w:val="00392D54"/>
    <w:rsid w:val="003F2981"/>
    <w:rsid w:val="00556ED1"/>
    <w:rsid w:val="007015B3"/>
    <w:rsid w:val="00850E39"/>
    <w:rsid w:val="00902A1D"/>
    <w:rsid w:val="00A44A93"/>
    <w:rsid w:val="00B04376"/>
    <w:rsid w:val="00B71C2E"/>
    <w:rsid w:val="00B9110F"/>
    <w:rsid w:val="00C54864"/>
    <w:rsid w:val="00CC244E"/>
    <w:rsid w:val="00D5351F"/>
    <w:rsid w:val="00FC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36329"/>
  <w15:chartTrackingRefBased/>
  <w15:docId w15:val="{6E77AEC6-8E10-401A-84E8-C9D5D562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170D439E7AF546A8AD4302B5476CD3" ma:contentTypeVersion="13" ma:contentTypeDescription="Create a new document." ma:contentTypeScope="" ma:versionID="ed6e7e53e708e5ec97977ec66306c497">
  <xsd:schema xmlns:xsd="http://www.w3.org/2001/XMLSchema" xmlns:xs="http://www.w3.org/2001/XMLSchema" xmlns:p="http://schemas.microsoft.com/office/2006/metadata/properties" xmlns:ns3="fa19194e-8c04-4c3b-9019-731fb488d1f1" xmlns:ns4="2a5108f3-efde-4d71-8262-03840ceffee8" targetNamespace="http://schemas.microsoft.com/office/2006/metadata/properties" ma:root="true" ma:fieldsID="69c948650e5d0899fa9e46462d52c608" ns3:_="" ns4:_="">
    <xsd:import namespace="fa19194e-8c04-4c3b-9019-731fb488d1f1"/>
    <xsd:import namespace="2a5108f3-efde-4d71-8262-03840ceffe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9194e-8c04-4c3b-9019-731fb488d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108f3-efde-4d71-8262-03840ceffe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5D5797-86EF-48FB-A047-11917F316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9194e-8c04-4c3b-9019-731fb488d1f1"/>
    <ds:schemaRef ds:uri="2a5108f3-efde-4d71-8262-03840ceffe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FE3FB4-3440-4682-8992-997E3D2EF0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361300-D3DC-4203-8BAF-4DE8C0CB23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Makowsky</dc:creator>
  <cp:keywords/>
  <dc:description/>
  <cp:lastModifiedBy>Roland Makowsky</cp:lastModifiedBy>
  <cp:revision>18</cp:revision>
  <dcterms:created xsi:type="dcterms:W3CDTF">2020-03-20T20:01:00Z</dcterms:created>
  <dcterms:modified xsi:type="dcterms:W3CDTF">2020-03-20T20:27:00Z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0x01010021170D439E7AF546A8AD4302B5476CD3</vt:lpwstr>
  </property>
</Properties>
</file>