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Y="1516"/>
        <w:tblW w:w="9547" w:type="dxa"/>
        <w:tblLook w:val="04A0" w:firstRow="1" w:lastRow="0" w:firstColumn="1" w:lastColumn="0" w:noHBand="0" w:noVBand="1"/>
      </w:tblPr>
      <w:tblGrid>
        <w:gridCol w:w="1296"/>
        <w:gridCol w:w="1906"/>
        <w:gridCol w:w="1964"/>
        <w:gridCol w:w="2112"/>
        <w:gridCol w:w="1131"/>
        <w:gridCol w:w="1138"/>
      </w:tblGrid>
      <w:tr w:rsidR="004D1F93" w14:paraId="76EC4BF8" w14:textId="77777777" w:rsidTr="004D1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6D0FF44" w14:textId="77777777" w:rsidR="004D1F93" w:rsidRDefault="004D1F93" w:rsidP="004D1F93">
            <w:r>
              <w:t>Week #___</w:t>
            </w:r>
          </w:p>
        </w:tc>
        <w:tc>
          <w:tcPr>
            <w:tcW w:w="1906" w:type="dxa"/>
          </w:tcPr>
          <w:p w14:paraId="52DCA641" w14:textId="77777777" w:rsidR="004D1F93" w:rsidRPr="00EB6FB8" w:rsidRDefault="004D1F93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          </w:t>
            </w:r>
            <w:r w:rsidRPr="00EB6FB8">
              <w:t>Activity #1</w:t>
            </w:r>
          </w:p>
          <w:p w14:paraId="2ADDC6F2" w14:textId="2DAC60F6" w:rsidR="00B7144A" w:rsidRPr="00B123F0" w:rsidRDefault="00EB6FB8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     </w:t>
            </w:r>
            <w:r w:rsidR="00A2178D">
              <w:t xml:space="preserve">&amp; </w:t>
            </w:r>
            <w:r w:rsidR="00B7144A">
              <w:t>R</w:t>
            </w:r>
            <w:r>
              <w:t>.</w:t>
            </w:r>
            <w:r w:rsidR="00B7144A">
              <w:t>P</w:t>
            </w:r>
            <w:r>
              <w:t>.</w:t>
            </w:r>
            <w:r w:rsidR="00B7144A">
              <w:t>E</w:t>
            </w:r>
            <w:r>
              <w:t>.</w:t>
            </w:r>
          </w:p>
        </w:tc>
        <w:tc>
          <w:tcPr>
            <w:tcW w:w="1964" w:type="dxa"/>
          </w:tcPr>
          <w:p w14:paraId="66E055DE" w14:textId="77777777" w:rsidR="004D1F93" w:rsidRDefault="004D1F93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   Activity #2</w:t>
            </w:r>
          </w:p>
          <w:p w14:paraId="1925F354" w14:textId="18D6C859" w:rsidR="00EB6FB8" w:rsidRDefault="00EB6FB8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</w:t>
            </w:r>
            <w:r w:rsidR="00A2178D">
              <w:t xml:space="preserve">&amp; </w:t>
            </w:r>
            <w:r>
              <w:t>R.P.E.</w:t>
            </w:r>
          </w:p>
        </w:tc>
        <w:tc>
          <w:tcPr>
            <w:tcW w:w="2112" w:type="dxa"/>
          </w:tcPr>
          <w:p w14:paraId="227352B6" w14:textId="77777777" w:rsidR="004D1F93" w:rsidRDefault="004D1F93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    Activity #3</w:t>
            </w:r>
          </w:p>
          <w:p w14:paraId="5FF4A6F2" w14:textId="1C89D521" w:rsidR="00C837C4" w:rsidRDefault="00C837C4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A2178D">
              <w:t xml:space="preserve">&amp; </w:t>
            </w:r>
            <w:r>
              <w:t xml:space="preserve"> R.P.E.</w:t>
            </w:r>
          </w:p>
        </w:tc>
        <w:tc>
          <w:tcPr>
            <w:tcW w:w="1131" w:type="dxa"/>
          </w:tcPr>
          <w:p w14:paraId="47B56C0D" w14:textId="77777777" w:rsidR="004D1F93" w:rsidRDefault="004D1F93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Time</w:t>
            </w:r>
          </w:p>
        </w:tc>
        <w:tc>
          <w:tcPr>
            <w:tcW w:w="1138" w:type="dxa"/>
          </w:tcPr>
          <w:p w14:paraId="15FF1C45" w14:textId="77777777" w:rsidR="004D1F93" w:rsidRDefault="004D1F93" w:rsidP="004D1F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Initials</w:t>
            </w:r>
          </w:p>
        </w:tc>
      </w:tr>
      <w:tr w:rsidR="004D1F93" w14:paraId="429EEE84" w14:textId="77777777" w:rsidTr="007C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22B5F2E" w14:textId="77777777" w:rsidR="004D1F93" w:rsidRDefault="004D1F93" w:rsidP="004D1F93">
            <w:pPr>
              <w:rPr>
                <w:b w:val="0"/>
                <w:bCs w:val="0"/>
              </w:rPr>
            </w:pPr>
          </w:p>
          <w:p w14:paraId="34EF4BBE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  <w:p w14:paraId="5B397E4E" w14:textId="77777777" w:rsidR="004D1F93" w:rsidRDefault="004D1F93" w:rsidP="004D1F93"/>
        </w:tc>
        <w:tc>
          <w:tcPr>
            <w:tcW w:w="1906" w:type="dxa"/>
          </w:tcPr>
          <w:p w14:paraId="47AF5EB6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2DD146EF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509AF7FE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6428BBD0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09BA1406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F93" w14:paraId="2C954CF5" w14:textId="77777777" w:rsidTr="007C2EB8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6310A9A" w14:textId="77777777" w:rsidR="004D1F93" w:rsidRDefault="004D1F93" w:rsidP="004D1F93">
            <w:pPr>
              <w:rPr>
                <w:b w:val="0"/>
                <w:bCs w:val="0"/>
              </w:rPr>
            </w:pPr>
          </w:p>
          <w:p w14:paraId="0270AF2F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Tuesday</w:t>
            </w:r>
          </w:p>
          <w:p w14:paraId="37FD4D81" w14:textId="77777777" w:rsidR="004D1F93" w:rsidRDefault="004D1F93" w:rsidP="004D1F93"/>
        </w:tc>
        <w:tc>
          <w:tcPr>
            <w:tcW w:w="1906" w:type="dxa"/>
          </w:tcPr>
          <w:p w14:paraId="0B9326E2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27476E7D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7A6688B3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4A972C52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248C11D8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F93" w14:paraId="1E601CC2" w14:textId="77777777" w:rsidTr="007C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6B62366" w14:textId="77777777" w:rsidR="004D1F93" w:rsidRDefault="004D1F93" w:rsidP="004D1F93">
            <w:pPr>
              <w:rPr>
                <w:b w:val="0"/>
                <w:bCs w:val="0"/>
              </w:rPr>
            </w:pPr>
            <w:r>
              <w:t xml:space="preserve"> </w:t>
            </w:r>
          </w:p>
          <w:p w14:paraId="4478FC70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Wednesday</w:t>
            </w:r>
          </w:p>
          <w:p w14:paraId="70791C3E" w14:textId="77777777" w:rsidR="004D1F93" w:rsidRDefault="004D1F93" w:rsidP="004D1F93"/>
        </w:tc>
        <w:tc>
          <w:tcPr>
            <w:tcW w:w="1906" w:type="dxa"/>
          </w:tcPr>
          <w:p w14:paraId="713D6245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5AEFD2B2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3D72EA94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7C9E0987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55E0711C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F93" w14:paraId="0179ACCE" w14:textId="77777777" w:rsidTr="007C2EB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83C134B" w14:textId="77777777" w:rsidR="004D1F93" w:rsidRDefault="004D1F93" w:rsidP="004D1F93">
            <w:pPr>
              <w:rPr>
                <w:b w:val="0"/>
                <w:bCs w:val="0"/>
              </w:rPr>
            </w:pPr>
          </w:p>
          <w:p w14:paraId="63BD15C3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  <w:p w14:paraId="67F8BACC" w14:textId="77777777" w:rsidR="004D1F93" w:rsidRDefault="004D1F93" w:rsidP="004D1F93"/>
        </w:tc>
        <w:tc>
          <w:tcPr>
            <w:tcW w:w="1906" w:type="dxa"/>
          </w:tcPr>
          <w:p w14:paraId="4C22FF99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75B4621A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24247143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2519EDE2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6EC7C912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F93" w14:paraId="43767E00" w14:textId="77777777" w:rsidTr="007C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3E718A7" w14:textId="77777777" w:rsidR="004D1F93" w:rsidRDefault="004D1F93" w:rsidP="004D1F93">
            <w:pPr>
              <w:rPr>
                <w:b w:val="0"/>
                <w:bCs w:val="0"/>
              </w:rPr>
            </w:pPr>
          </w:p>
          <w:p w14:paraId="43A992E3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</w:t>
            </w:r>
          </w:p>
          <w:p w14:paraId="5B74FA19" w14:textId="77777777" w:rsidR="004D1F93" w:rsidRDefault="004D1F93" w:rsidP="004D1F93"/>
        </w:tc>
        <w:tc>
          <w:tcPr>
            <w:tcW w:w="1906" w:type="dxa"/>
          </w:tcPr>
          <w:p w14:paraId="31AB7B55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1AA73516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1BAC523A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3CDB4E9E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4463CB2E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F93" w14:paraId="447B30E1" w14:textId="77777777" w:rsidTr="007C2EB8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3CC9B1F" w14:textId="77777777" w:rsidR="004D1F93" w:rsidRDefault="004D1F93" w:rsidP="004D1F93">
            <w:pPr>
              <w:rPr>
                <w:b w:val="0"/>
                <w:bCs w:val="0"/>
              </w:rPr>
            </w:pPr>
          </w:p>
          <w:p w14:paraId="4B67B4ED" w14:textId="77777777" w:rsidR="004D1F93" w:rsidRDefault="004D1F93" w:rsidP="004D1F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Saturday</w:t>
            </w:r>
          </w:p>
          <w:p w14:paraId="6494B892" w14:textId="77777777" w:rsidR="004D1F93" w:rsidRDefault="004D1F93" w:rsidP="004D1F93"/>
        </w:tc>
        <w:tc>
          <w:tcPr>
            <w:tcW w:w="1906" w:type="dxa"/>
          </w:tcPr>
          <w:p w14:paraId="38799607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2B7D4DFB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01255BF2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11450A84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20B114E4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F93" w14:paraId="307D15B1" w14:textId="77777777" w:rsidTr="007C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50EF2DB" w14:textId="77777777" w:rsidR="004D1F93" w:rsidRDefault="004D1F93" w:rsidP="004D1F93"/>
          <w:p w14:paraId="0F283680" w14:textId="101227BC" w:rsidR="004D1F93" w:rsidRPr="00B7144A" w:rsidRDefault="004D1F93" w:rsidP="004D1F93">
            <w:r>
              <w:t>Sunda</w:t>
            </w:r>
            <w:r w:rsidR="00B7144A">
              <w:t>y</w:t>
            </w:r>
          </w:p>
        </w:tc>
        <w:tc>
          <w:tcPr>
            <w:tcW w:w="1906" w:type="dxa"/>
          </w:tcPr>
          <w:p w14:paraId="14BF8898" w14:textId="0264D0DE" w:rsidR="00B7144A" w:rsidRDefault="00B7144A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4" w:type="dxa"/>
          </w:tcPr>
          <w:p w14:paraId="12E7FC9F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2" w:type="dxa"/>
          </w:tcPr>
          <w:p w14:paraId="68D32B96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1" w:type="dxa"/>
          </w:tcPr>
          <w:p w14:paraId="083C12CE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14:paraId="03AA1F3D" w14:textId="77777777" w:rsidR="004D1F93" w:rsidRDefault="004D1F93" w:rsidP="004D1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F93" w14:paraId="01E114EE" w14:textId="77777777" w:rsidTr="004D1F9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9B5F96C" w14:textId="77777777" w:rsidR="004D1F93" w:rsidRDefault="004D1F93" w:rsidP="004D1F93">
            <w:r>
              <w:t>(Example)</w:t>
            </w:r>
          </w:p>
        </w:tc>
        <w:tc>
          <w:tcPr>
            <w:tcW w:w="1906" w:type="dxa"/>
          </w:tcPr>
          <w:p w14:paraId="3F35F51F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Skating (30 min.)</w:t>
            </w:r>
          </w:p>
          <w:p w14:paraId="652E8112" w14:textId="6CE50739" w:rsidR="00C74AC2" w:rsidRDefault="00C74AC2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RPE </w:t>
            </w:r>
            <w:r w:rsidR="00DE614D">
              <w:t xml:space="preserve"> 6</w:t>
            </w:r>
          </w:p>
        </w:tc>
        <w:tc>
          <w:tcPr>
            <w:tcW w:w="1964" w:type="dxa"/>
          </w:tcPr>
          <w:p w14:paraId="722EEC64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Dance (15 min.)</w:t>
            </w:r>
          </w:p>
          <w:p w14:paraId="441A6B67" w14:textId="257CED7F" w:rsidR="00DE614D" w:rsidRDefault="00DE614D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RPE </w:t>
            </w:r>
            <w:r w:rsidR="00A2178D">
              <w:t>8</w:t>
            </w:r>
          </w:p>
        </w:tc>
        <w:tc>
          <w:tcPr>
            <w:tcW w:w="2112" w:type="dxa"/>
          </w:tcPr>
          <w:p w14:paraId="44971C6B" w14:textId="61D9A45F" w:rsidR="004D1F93" w:rsidRDefault="009A1248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Yoga Video (</w:t>
            </w:r>
            <w:r w:rsidR="00245696">
              <w:t>10 min.)</w:t>
            </w:r>
          </w:p>
        </w:tc>
        <w:tc>
          <w:tcPr>
            <w:tcW w:w="1131" w:type="dxa"/>
          </w:tcPr>
          <w:p w14:paraId="742A1214" w14:textId="2C946208" w:rsidR="004D1F93" w:rsidRDefault="00245696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</w:t>
            </w:r>
          </w:p>
        </w:tc>
        <w:tc>
          <w:tcPr>
            <w:tcW w:w="1138" w:type="dxa"/>
          </w:tcPr>
          <w:p w14:paraId="0D0487F9" w14:textId="77777777" w:rsidR="004D1F93" w:rsidRDefault="004D1F93" w:rsidP="004D1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2ECAE27" wp14:editId="3CE1D0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-1905</wp:posOffset>
                      </wp:positionV>
                      <wp:extent cx="590550" cy="281305"/>
                      <wp:effectExtent l="38100" t="38100" r="19050" b="4254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550" cy="2813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0A89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-.8pt;margin-top:-.85pt;width:47.9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">
                      <v:imagedata r:id="rId10" o:title=""/>
                    </v:shape>
                  </w:pict>
                </mc:Fallback>
              </mc:AlternateContent>
            </w:r>
          </w:p>
        </w:tc>
      </w:tr>
    </w:tbl>
    <w:p w14:paraId="598FFE6F" w14:textId="209D1367" w:rsidR="00E36F31" w:rsidRDefault="00E36F31" w:rsidP="000A5BFE">
      <w:pPr>
        <w:rPr>
          <w:rFonts w:ascii="Biome" w:hAnsi="Biome" w:cs="Biome"/>
          <w:sz w:val="18"/>
          <w:szCs w:val="18"/>
        </w:rPr>
      </w:pPr>
      <w:r>
        <w:rPr>
          <w:rFonts w:ascii="Biome" w:hAnsi="Biome" w:cs="Biome"/>
          <w:sz w:val="18"/>
          <w:szCs w:val="18"/>
        </w:rPr>
        <w:t xml:space="preserve">                                        (vigorous)                         (vigorous)                                  (light)</w:t>
      </w:r>
    </w:p>
    <w:p w14:paraId="2A1A9F8B" w14:textId="77777777" w:rsidR="0033725A" w:rsidRDefault="0033725A" w:rsidP="000A5BFE">
      <w:pPr>
        <w:rPr>
          <w:rFonts w:ascii="Biome" w:hAnsi="Biome" w:cs="Biome"/>
          <w:sz w:val="18"/>
          <w:szCs w:val="18"/>
        </w:rPr>
      </w:pPr>
    </w:p>
    <w:p w14:paraId="038053D6" w14:textId="4B0F6ECE" w:rsidR="00231209" w:rsidRPr="00345447" w:rsidRDefault="00231209" w:rsidP="000A5BFE">
      <w:pPr>
        <w:rPr>
          <w:rStyle w:val="Hyperlink"/>
          <w:color w:val="auto"/>
          <w:sz w:val="24"/>
          <w:szCs w:val="24"/>
          <w:u w:val="none"/>
        </w:rPr>
      </w:pPr>
      <w:r w:rsidRPr="00345447">
        <w:rPr>
          <w:rFonts w:ascii="Biome" w:hAnsi="Biome" w:cs="Biome"/>
          <w:sz w:val="24"/>
          <w:szCs w:val="24"/>
        </w:rPr>
        <w:t xml:space="preserve">Students 5-17yrs should be getting 60 min.+ of physical activity daily, and 4-7 days of </w:t>
      </w:r>
      <w:r w:rsidRPr="00345447">
        <w:rPr>
          <w:rFonts w:ascii="Biome" w:hAnsi="Biome" w:cs="Biome"/>
          <w:b/>
          <w:bCs/>
          <w:sz w:val="24"/>
          <w:szCs w:val="24"/>
        </w:rPr>
        <w:t>vigorous</w:t>
      </w:r>
      <w:r w:rsidRPr="00345447">
        <w:rPr>
          <w:rFonts w:ascii="Biome" w:hAnsi="Biome" w:cs="Biome"/>
          <w:sz w:val="24"/>
          <w:szCs w:val="24"/>
        </w:rPr>
        <w:t xml:space="preserve"> activity. Check out the </w:t>
      </w:r>
      <w:hyperlink r:id="rId11" w:history="1">
        <w:r w:rsidRPr="00345447">
          <w:rPr>
            <w:rStyle w:val="Hyperlink"/>
            <w:rFonts w:ascii="Biome" w:hAnsi="Biome" w:cs="Biome"/>
            <w:sz w:val="24"/>
            <w:szCs w:val="24"/>
          </w:rPr>
          <w:t>guidelines</w:t>
        </w:r>
      </w:hyperlink>
      <w:r w:rsidRPr="00345447">
        <w:rPr>
          <w:rFonts w:ascii="Biome" w:hAnsi="Biome" w:cs="Biome"/>
          <w:sz w:val="24"/>
          <w:szCs w:val="24"/>
        </w:rPr>
        <w:t xml:space="preserve"> for Canadian youth (sit, sleep, sweat, step). Students are encouraged to get active outside whenever possible. Indoor activities are available on </w:t>
      </w:r>
      <w:hyperlink r:id="rId12" w:history="1">
        <w:r w:rsidRPr="00345447">
          <w:rPr>
            <w:rStyle w:val="Hyperlink"/>
            <w:rFonts w:ascii="Biome" w:hAnsi="Biome" w:cs="Biome"/>
            <w:sz w:val="24"/>
            <w:szCs w:val="24"/>
          </w:rPr>
          <w:t>my website</w:t>
        </w:r>
      </w:hyperlink>
      <w:r w:rsidRPr="00345447">
        <w:rPr>
          <w:rStyle w:val="Hyperlink"/>
          <w:rFonts w:ascii="Biome" w:hAnsi="Biome" w:cs="Biome"/>
          <w:sz w:val="24"/>
          <w:szCs w:val="24"/>
        </w:rPr>
        <w:t>.</w:t>
      </w:r>
    </w:p>
    <w:p w14:paraId="70FC1631" w14:textId="77777777" w:rsidR="007D16D4" w:rsidRPr="00345447" w:rsidRDefault="008D05F2" w:rsidP="000A5BFE">
      <w:pPr>
        <w:rPr>
          <w:rFonts w:ascii="Biome" w:hAnsi="Biome" w:cs="Biome"/>
          <w:sz w:val="24"/>
          <w:szCs w:val="24"/>
        </w:rPr>
      </w:pPr>
      <w:r w:rsidRPr="00345447">
        <w:rPr>
          <w:rFonts w:ascii="Biome" w:hAnsi="Biome" w:cs="Biome"/>
          <w:sz w:val="24"/>
          <w:szCs w:val="24"/>
        </w:rPr>
        <w:t>If you don’t have access to a printer, students can easily create their own log sheet</w:t>
      </w:r>
      <w:r w:rsidR="00BA7100" w:rsidRPr="00345447">
        <w:rPr>
          <w:rFonts w:ascii="Biome" w:hAnsi="Biome" w:cs="Biome"/>
          <w:sz w:val="24"/>
          <w:szCs w:val="24"/>
        </w:rPr>
        <w:t xml:space="preserve"> and take a</w:t>
      </w:r>
      <w:r w:rsidR="007D16D4" w:rsidRPr="00345447">
        <w:rPr>
          <w:rFonts w:ascii="Biome" w:hAnsi="Biome" w:cs="Biome"/>
          <w:sz w:val="24"/>
          <w:szCs w:val="24"/>
        </w:rPr>
        <w:t xml:space="preserve"> </w:t>
      </w:r>
      <w:r w:rsidR="00BA7100" w:rsidRPr="00345447">
        <w:rPr>
          <w:rFonts w:ascii="Biome" w:hAnsi="Biome" w:cs="Biome"/>
          <w:sz w:val="24"/>
          <w:szCs w:val="24"/>
        </w:rPr>
        <w:t>picture</w:t>
      </w:r>
      <w:r w:rsidRPr="00345447">
        <w:rPr>
          <w:rFonts w:ascii="Biome" w:hAnsi="Biome" w:cs="Biome"/>
          <w:sz w:val="24"/>
          <w:szCs w:val="24"/>
        </w:rPr>
        <w:t xml:space="preserve">. Please send the log back using </w:t>
      </w:r>
      <w:r w:rsidR="008B5D8B" w:rsidRPr="00345447">
        <w:rPr>
          <w:rFonts w:ascii="Biome" w:hAnsi="Biome" w:cs="Biome"/>
          <w:i/>
          <w:iCs/>
          <w:sz w:val="24"/>
          <w:szCs w:val="24"/>
          <w:u w:val="single"/>
        </w:rPr>
        <w:t>Class Notebook</w:t>
      </w:r>
      <w:r w:rsidR="00EA1ABE" w:rsidRPr="00345447">
        <w:rPr>
          <w:rFonts w:ascii="Biome" w:hAnsi="Biome" w:cs="Biome"/>
          <w:sz w:val="24"/>
          <w:szCs w:val="24"/>
        </w:rPr>
        <w:t>/</w:t>
      </w:r>
      <w:r w:rsidRPr="00345447">
        <w:rPr>
          <w:rFonts w:ascii="Biome" w:hAnsi="Biome" w:cs="Biome"/>
          <w:i/>
          <w:iCs/>
          <w:sz w:val="24"/>
          <w:szCs w:val="24"/>
          <w:u w:val="single"/>
        </w:rPr>
        <w:t>Teams</w:t>
      </w:r>
      <w:r w:rsidRPr="00345447">
        <w:rPr>
          <w:rFonts w:ascii="Biome" w:hAnsi="Biome" w:cs="Biome"/>
          <w:sz w:val="24"/>
          <w:szCs w:val="24"/>
        </w:rPr>
        <w:t xml:space="preserve"> or email </w:t>
      </w:r>
      <w:r w:rsidR="00BC20A9" w:rsidRPr="00345447">
        <w:rPr>
          <w:rStyle w:val="Hyperlink"/>
          <w:rFonts w:ascii="Biome" w:hAnsi="Biome" w:cs="Biome"/>
          <w:sz w:val="24"/>
          <w:szCs w:val="24"/>
        </w:rPr>
        <w:t xml:space="preserve">to </w:t>
      </w:r>
      <w:hyperlink r:id="rId13" w:history="1">
        <w:r w:rsidR="00BC20A9" w:rsidRPr="00345447">
          <w:rPr>
            <w:rStyle w:val="Hyperlink"/>
            <w:rFonts w:ascii="Biome" w:hAnsi="Biome" w:cs="Biome"/>
            <w:sz w:val="24"/>
            <w:szCs w:val="24"/>
          </w:rPr>
          <w:t>rmakowsky@lssd.ca</w:t>
        </w:r>
      </w:hyperlink>
      <w:r w:rsidRPr="00345447">
        <w:rPr>
          <w:rFonts w:ascii="Biome" w:hAnsi="Biome" w:cs="Biome"/>
          <w:sz w:val="24"/>
          <w:szCs w:val="24"/>
        </w:rPr>
        <w:t xml:space="preserve">. </w:t>
      </w:r>
    </w:p>
    <w:p w14:paraId="65328CB9" w14:textId="77777777" w:rsidR="00D3372D" w:rsidRPr="00345447" w:rsidRDefault="00D3372D" w:rsidP="00D3372D">
      <w:pPr>
        <w:rPr>
          <w:rFonts w:ascii="Biome" w:hAnsi="Biome" w:cs="Biome"/>
          <w:b/>
          <w:bCs/>
          <w:sz w:val="24"/>
          <w:szCs w:val="24"/>
          <w:u w:val="single"/>
        </w:rPr>
      </w:pPr>
      <w:r w:rsidRPr="00345447">
        <w:rPr>
          <w:rFonts w:ascii="Biome" w:hAnsi="Biome" w:cs="Biome"/>
          <w:b/>
          <w:bCs/>
          <w:sz w:val="24"/>
          <w:szCs w:val="24"/>
        </w:rPr>
        <w:t xml:space="preserve">Students are to record 4-7 days of the week of </w:t>
      </w:r>
      <w:r w:rsidRPr="00345447">
        <w:rPr>
          <w:rFonts w:ascii="Biome" w:hAnsi="Biome" w:cs="Biome"/>
          <w:b/>
          <w:bCs/>
          <w:sz w:val="24"/>
          <w:szCs w:val="24"/>
          <w:u w:val="single"/>
        </w:rPr>
        <w:t xml:space="preserve">moderate to vigorous activity </w:t>
      </w:r>
      <w:r w:rsidRPr="00345447">
        <w:rPr>
          <w:rFonts w:ascii="Biome" w:hAnsi="Biome" w:cs="Biome"/>
          <w:b/>
          <w:bCs/>
          <w:sz w:val="24"/>
          <w:szCs w:val="24"/>
        </w:rPr>
        <w:t xml:space="preserve">and a parent signature to account for </w:t>
      </w:r>
      <w:r w:rsidRPr="00345447">
        <w:rPr>
          <w:rFonts w:ascii="Biome" w:hAnsi="Biome" w:cs="Biome"/>
          <w:b/>
          <w:bCs/>
          <w:sz w:val="24"/>
          <w:szCs w:val="24"/>
          <w:u w:val="single"/>
        </w:rPr>
        <w:t>movement and fitness assessment (for marks).</w:t>
      </w:r>
    </w:p>
    <w:p w14:paraId="4840DDCB" w14:textId="63923945" w:rsidR="0033725A" w:rsidRPr="00345447" w:rsidRDefault="00495212" w:rsidP="008D05F2">
      <w:pPr>
        <w:rPr>
          <w:rFonts w:ascii="Biome" w:hAnsi="Biome" w:cs="Biome"/>
          <w:b/>
          <w:bCs/>
          <w:sz w:val="24"/>
          <w:szCs w:val="24"/>
        </w:rPr>
      </w:pPr>
      <w:r w:rsidRPr="00345447">
        <w:rPr>
          <w:rFonts w:ascii="Biome" w:hAnsi="Biome" w:cs="Biome"/>
          <w:b/>
          <w:bCs/>
          <w:sz w:val="24"/>
          <w:szCs w:val="24"/>
        </w:rPr>
        <w:t xml:space="preserve">These are </w:t>
      </w:r>
      <w:r w:rsidRPr="00345447">
        <w:rPr>
          <w:rFonts w:ascii="Biome" w:hAnsi="Biome" w:cs="Biome"/>
          <w:b/>
          <w:bCs/>
          <w:sz w:val="24"/>
          <w:szCs w:val="24"/>
          <w:u w:val="single"/>
        </w:rPr>
        <w:t xml:space="preserve">due </w:t>
      </w:r>
      <w:r w:rsidR="00E94634" w:rsidRPr="00345447">
        <w:rPr>
          <w:rFonts w:ascii="Biome" w:hAnsi="Biome" w:cs="Biome"/>
          <w:b/>
          <w:bCs/>
          <w:sz w:val="24"/>
          <w:szCs w:val="24"/>
          <w:u w:val="single"/>
        </w:rPr>
        <w:t>on Mondays</w:t>
      </w:r>
      <w:r w:rsidR="00E94634" w:rsidRPr="00345447">
        <w:rPr>
          <w:rFonts w:ascii="Biome" w:hAnsi="Biome" w:cs="Biome"/>
          <w:b/>
          <w:bCs/>
          <w:sz w:val="24"/>
          <w:szCs w:val="24"/>
        </w:rPr>
        <w:t xml:space="preserve"> (to record weekend activities)</w:t>
      </w:r>
      <w:r w:rsidR="007D16D4" w:rsidRPr="00345447">
        <w:rPr>
          <w:rFonts w:ascii="Biome" w:hAnsi="Biome" w:cs="Biome"/>
          <w:b/>
          <w:bCs/>
          <w:sz w:val="24"/>
          <w:szCs w:val="24"/>
        </w:rPr>
        <w:t>.</w:t>
      </w:r>
      <w:bookmarkStart w:id="0" w:name="_GoBack"/>
      <w:bookmarkEnd w:id="0"/>
    </w:p>
    <w:p w14:paraId="659A9466" w14:textId="77777777" w:rsidR="0033725A" w:rsidRDefault="0033725A" w:rsidP="008D05F2">
      <w:pPr>
        <w:rPr>
          <w:rFonts w:ascii="Biome" w:hAnsi="Biome" w:cs="Biome"/>
          <w:sz w:val="20"/>
          <w:szCs w:val="20"/>
          <w:u w:val="single"/>
        </w:rPr>
      </w:pPr>
    </w:p>
    <w:p w14:paraId="32A1DC48" w14:textId="7B898404" w:rsidR="007A059B" w:rsidRPr="008D05F2" w:rsidRDefault="00435931" w:rsidP="008D05F2">
      <w:pPr>
        <w:rPr>
          <w:rFonts w:ascii="Biome" w:hAnsi="Biome" w:cs="Biome"/>
          <w:sz w:val="20"/>
          <w:szCs w:val="20"/>
        </w:rPr>
      </w:pPr>
      <w:r>
        <w:rPr>
          <w:rFonts w:ascii="Biome" w:hAnsi="Biome" w:cs="Biome"/>
          <w:sz w:val="20"/>
          <w:szCs w:val="20"/>
          <w:u w:val="single"/>
        </w:rPr>
        <w:t>Name: ______________________________  Homeroom</w:t>
      </w:r>
      <w:r w:rsidR="00B67213">
        <w:rPr>
          <w:rFonts w:ascii="Biome" w:hAnsi="Biome" w:cs="Biome"/>
          <w:sz w:val="20"/>
          <w:szCs w:val="20"/>
          <w:u w:val="single"/>
        </w:rPr>
        <w:t>: _________________ Week of: ________________</w:t>
      </w:r>
    </w:p>
    <w:p w14:paraId="5AA5D0E6" w14:textId="2597A116" w:rsidR="00053ED5" w:rsidRPr="00B123F0" w:rsidRDefault="009E4418" w:rsidP="006C1C8D">
      <w:r>
        <w:rPr>
          <w:noProof/>
        </w:rPr>
        <w:lastRenderedPageBreak/>
        <w:drawing>
          <wp:inline distT="0" distB="0" distL="0" distR="0" wp14:anchorId="642FE3F2" wp14:editId="53EFEBCC">
            <wp:extent cx="5953125" cy="3876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5">
        <w:rPr>
          <w:noProof/>
        </w:rPr>
        <w:drawing>
          <wp:inline distT="0" distB="0" distL="0" distR="0" wp14:anchorId="6A0EC56E" wp14:editId="69FF2587">
            <wp:extent cx="6086475" cy="410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ED5" w:rsidRPr="00B123F0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DB30" w14:textId="77777777" w:rsidR="00023A07" w:rsidRDefault="00023A07" w:rsidP="00D83BCF">
      <w:pPr>
        <w:spacing w:after="0" w:line="240" w:lineRule="auto"/>
      </w:pPr>
      <w:r>
        <w:separator/>
      </w:r>
    </w:p>
  </w:endnote>
  <w:endnote w:type="continuationSeparator" w:id="0">
    <w:p w14:paraId="19FAA58B" w14:textId="77777777" w:rsidR="00023A07" w:rsidRDefault="00023A07" w:rsidP="00D83BCF">
      <w:pPr>
        <w:spacing w:after="0" w:line="240" w:lineRule="auto"/>
      </w:pPr>
      <w:r>
        <w:continuationSeparator/>
      </w:r>
    </w:p>
  </w:endnote>
  <w:endnote w:type="continuationNotice" w:id="1">
    <w:p w14:paraId="003155AA" w14:textId="77777777" w:rsidR="00023A07" w:rsidRDefault="00023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440F9" w14:textId="77777777" w:rsidR="00023A07" w:rsidRDefault="00023A07" w:rsidP="00D83BCF">
      <w:pPr>
        <w:spacing w:after="0" w:line="240" w:lineRule="auto"/>
      </w:pPr>
      <w:r>
        <w:separator/>
      </w:r>
    </w:p>
  </w:footnote>
  <w:footnote w:type="continuationSeparator" w:id="0">
    <w:p w14:paraId="37CA7A2F" w14:textId="77777777" w:rsidR="00023A07" w:rsidRDefault="00023A07" w:rsidP="00D83BCF">
      <w:pPr>
        <w:spacing w:after="0" w:line="240" w:lineRule="auto"/>
      </w:pPr>
      <w:r>
        <w:continuationSeparator/>
      </w:r>
    </w:p>
  </w:footnote>
  <w:footnote w:type="continuationNotice" w:id="1">
    <w:p w14:paraId="34422CB5" w14:textId="77777777" w:rsidR="00023A07" w:rsidRDefault="00023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90C6" w14:textId="19EEC579" w:rsidR="00D83BCF" w:rsidRPr="006E7D7E" w:rsidRDefault="006E7D7E" w:rsidP="006E7D7E">
    <w:pPr>
      <w:pStyle w:val="Header"/>
      <w:rPr>
        <w:rFonts w:ascii="Biome" w:hAnsi="Biome" w:cs="Biome"/>
        <w:sz w:val="40"/>
        <w:szCs w:val="40"/>
      </w:rPr>
    </w:pPr>
    <w:r>
      <w:rPr>
        <w:rFonts w:ascii="Biome" w:hAnsi="Biome" w:cs="Biome"/>
        <w:sz w:val="40"/>
        <w:szCs w:val="40"/>
      </w:rPr>
      <w:t xml:space="preserve">          </w:t>
    </w:r>
    <w:r w:rsidR="00974985" w:rsidRPr="007F3454">
      <w:rPr>
        <w:rFonts w:ascii="Biome" w:hAnsi="Biome" w:cs="Biome"/>
        <w:sz w:val="40"/>
        <w:szCs w:val="40"/>
      </w:rPr>
      <w:t>ESMS Physical Education Activity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F0"/>
    <w:rsid w:val="00011667"/>
    <w:rsid w:val="00023A07"/>
    <w:rsid w:val="00046743"/>
    <w:rsid w:val="0005203F"/>
    <w:rsid w:val="00053ED5"/>
    <w:rsid w:val="00067241"/>
    <w:rsid w:val="00076C7B"/>
    <w:rsid w:val="000A5BFE"/>
    <w:rsid w:val="000B6EE2"/>
    <w:rsid w:val="000D5A95"/>
    <w:rsid w:val="000E4F37"/>
    <w:rsid w:val="00123B69"/>
    <w:rsid w:val="00135DCB"/>
    <w:rsid w:val="00164E16"/>
    <w:rsid w:val="001A617B"/>
    <w:rsid w:val="001C24A5"/>
    <w:rsid w:val="001F238F"/>
    <w:rsid w:val="00231209"/>
    <w:rsid w:val="00245696"/>
    <w:rsid w:val="00245FEE"/>
    <w:rsid w:val="00261DC9"/>
    <w:rsid w:val="00271B05"/>
    <w:rsid w:val="0027721B"/>
    <w:rsid w:val="002A3376"/>
    <w:rsid w:val="002A7693"/>
    <w:rsid w:val="002C000F"/>
    <w:rsid w:val="002D4C34"/>
    <w:rsid w:val="002E472E"/>
    <w:rsid w:val="002E734C"/>
    <w:rsid w:val="0033725A"/>
    <w:rsid w:val="00345447"/>
    <w:rsid w:val="00346AC7"/>
    <w:rsid w:val="00372FC6"/>
    <w:rsid w:val="00393A66"/>
    <w:rsid w:val="00423610"/>
    <w:rsid w:val="00435931"/>
    <w:rsid w:val="00480AB8"/>
    <w:rsid w:val="00495212"/>
    <w:rsid w:val="004A6A71"/>
    <w:rsid w:val="004A7AEE"/>
    <w:rsid w:val="004C2C1B"/>
    <w:rsid w:val="004D1F93"/>
    <w:rsid w:val="0050270C"/>
    <w:rsid w:val="005064FB"/>
    <w:rsid w:val="005207A2"/>
    <w:rsid w:val="005266C4"/>
    <w:rsid w:val="0053428A"/>
    <w:rsid w:val="00541E42"/>
    <w:rsid w:val="0054485D"/>
    <w:rsid w:val="00544D9F"/>
    <w:rsid w:val="00545B13"/>
    <w:rsid w:val="00546332"/>
    <w:rsid w:val="005A131C"/>
    <w:rsid w:val="00614ACE"/>
    <w:rsid w:val="006253EB"/>
    <w:rsid w:val="006512EE"/>
    <w:rsid w:val="006575F6"/>
    <w:rsid w:val="00670C57"/>
    <w:rsid w:val="0068089A"/>
    <w:rsid w:val="006C1C8D"/>
    <w:rsid w:val="006E7D7E"/>
    <w:rsid w:val="00725477"/>
    <w:rsid w:val="007502A2"/>
    <w:rsid w:val="0076694A"/>
    <w:rsid w:val="00770F4E"/>
    <w:rsid w:val="007A059B"/>
    <w:rsid w:val="007A44FC"/>
    <w:rsid w:val="007C2EB8"/>
    <w:rsid w:val="007D16D4"/>
    <w:rsid w:val="007E6CC8"/>
    <w:rsid w:val="007F3454"/>
    <w:rsid w:val="008134BB"/>
    <w:rsid w:val="00832E79"/>
    <w:rsid w:val="00880492"/>
    <w:rsid w:val="00885B26"/>
    <w:rsid w:val="008877B3"/>
    <w:rsid w:val="008A4890"/>
    <w:rsid w:val="008A54FD"/>
    <w:rsid w:val="008B5D8B"/>
    <w:rsid w:val="008D05F2"/>
    <w:rsid w:val="0091391A"/>
    <w:rsid w:val="009226D2"/>
    <w:rsid w:val="009342F6"/>
    <w:rsid w:val="00937250"/>
    <w:rsid w:val="00974985"/>
    <w:rsid w:val="009A1248"/>
    <w:rsid w:val="009D73C1"/>
    <w:rsid w:val="009E4418"/>
    <w:rsid w:val="00A164C1"/>
    <w:rsid w:val="00A2178D"/>
    <w:rsid w:val="00A318FA"/>
    <w:rsid w:val="00A41CBE"/>
    <w:rsid w:val="00A61284"/>
    <w:rsid w:val="00AD04C9"/>
    <w:rsid w:val="00AD74E6"/>
    <w:rsid w:val="00AF248E"/>
    <w:rsid w:val="00B123F0"/>
    <w:rsid w:val="00B4018D"/>
    <w:rsid w:val="00B56531"/>
    <w:rsid w:val="00B67213"/>
    <w:rsid w:val="00B7144A"/>
    <w:rsid w:val="00B776C3"/>
    <w:rsid w:val="00B9154F"/>
    <w:rsid w:val="00BA7100"/>
    <w:rsid w:val="00BB163E"/>
    <w:rsid w:val="00BB3C7D"/>
    <w:rsid w:val="00BC20A9"/>
    <w:rsid w:val="00BD3966"/>
    <w:rsid w:val="00BE7C58"/>
    <w:rsid w:val="00BF5204"/>
    <w:rsid w:val="00C71B01"/>
    <w:rsid w:val="00C71E0B"/>
    <w:rsid w:val="00C74AC2"/>
    <w:rsid w:val="00C837C4"/>
    <w:rsid w:val="00CC4CB2"/>
    <w:rsid w:val="00CD7C22"/>
    <w:rsid w:val="00CE0E1A"/>
    <w:rsid w:val="00D14F4E"/>
    <w:rsid w:val="00D333E7"/>
    <w:rsid w:val="00D3372D"/>
    <w:rsid w:val="00D41D7F"/>
    <w:rsid w:val="00D471D5"/>
    <w:rsid w:val="00D51761"/>
    <w:rsid w:val="00D550DE"/>
    <w:rsid w:val="00D83BCF"/>
    <w:rsid w:val="00DA72F7"/>
    <w:rsid w:val="00DB487D"/>
    <w:rsid w:val="00DB4AFE"/>
    <w:rsid w:val="00DC7345"/>
    <w:rsid w:val="00DE614D"/>
    <w:rsid w:val="00E15C3D"/>
    <w:rsid w:val="00E32246"/>
    <w:rsid w:val="00E365DE"/>
    <w:rsid w:val="00E36F31"/>
    <w:rsid w:val="00E4699E"/>
    <w:rsid w:val="00E54154"/>
    <w:rsid w:val="00E93BDA"/>
    <w:rsid w:val="00E94634"/>
    <w:rsid w:val="00EA1ABE"/>
    <w:rsid w:val="00EB5884"/>
    <w:rsid w:val="00EB6FB8"/>
    <w:rsid w:val="00ED2AEC"/>
    <w:rsid w:val="00ED742B"/>
    <w:rsid w:val="00F15DC7"/>
    <w:rsid w:val="00F50F31"/>
    <w:rsid w:val="00FA5B49"/>
    <w:rsid w:val="00FB46EA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59DD"/>
  <w15:chartTrackingRefBased/>
  <w15:docId w15:val="{815814AF-E0D1-446E-98C4-C0D8D3C1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123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8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BCF"/>
  </w:style>
  <w:style w:type="paragraph" w:styleId="Footer">
    <w:name w:val="footer"/>
    <w:basedOn w:val="Normal"/>
    <w:link w:val="FooterChar"/>
    <w:uiPriority w:val="99"/>
    <w:unhideWhenUsed/>
    <w:rsid w:val="00D8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BCF"/>
  </w:style>
  <w:style w:type="character" w:styleId="Hyperlink">
    <w:name w:val="Hyperlink"/>
    <w:basedOn w:val="DefaultParagraphFont"/>
    <w:uiPriority w:val="99"/>
    <w:unhideWhenUsed/>
    <w:rsid w:val="00770F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akowsky@lssd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rmakowsky.wixsite.com/makowsky-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ssd-my.sharepoint.com/personal/rmakowsky_lssd_ca/Documents/Home%20PEHE/clipart/Activity%20Guidelines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7T16:21:32.9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52 564 2921,'-11'-2'870,"7"1"-442,0 1 1,2-1-1,-2 0 0,0 0 1,1 1-1,-1-2 1,1 1-1,1 0 0,-1 0 1,-1 0-1,0-1-428,45 18 2974,-34-14-2889,0-1 0,-1 1 0,1 0 0,1 0-1,-1-1 1,1 0 0,0 0 0,-1 0 0,6 0-85,2 1 80,-1 0 1,2 0-1,-1 0 0,-2 2 1,3-1-81,12 4 37,-1 1 1,0 1 0,-2 0 0,21 9-38,7 7 97,37 20-97,-85-42 10,4 1 15,-1 1 1,0 0-1,-1 0 0,5 4-25,-12-9 22,1 2-1,1-2 0,-1 1 0,-1 0 1,1 0-1,-1 0 0,2 0 1,-2 1-1,0-2 0,0 1 1,1 0-1,-1 0 0,0 1 1,0-2-1,-1 1 0,1 1 0,0-2 1,-2 2-1,2-1 0,-1 0 1,1 0-1,-1-1 0,-1 2 1,2-2-1,-1 2 0,0-2 1,-2 1-22,3 0 25,-1 0-1,1-1 1,-2 0 0,1 1 0,1-1 0,-1 1 0,-1-1 0,2 0 0,-1 1 0,0-1 0,-1 1 0,2-1 0,-1 0 0,0 0 0,-1 0 0,1 0 0,0 0 0,-1 1 0,2-1 0,-1 0 0,0 0 0,-1 0 0,1 0 0,0 0 0,-1 0-1,1 0-24,0-1 46,-2 1-1,2 0 0,-2-1 1,2 0-1,-2 1 0,2-1 0,-1 0 1,0 1-1,0-1 0,1 0 0,0 0 1,-1 1-1,1-2 0,0 2-45,-7-7 218,-2 0 0,4-1 0,-1 1 1,-1-2-219,1 1 77,-25-31-188,4-1-1,3-1 1,5 1-1,2-1 1,5-1-1,4 1 1,3-1 0,5 1-1,8-34 112,-6 69-26,3-15-41,-4 20 60,0 1 1,0-1-1,0 1 1,0-1-1,1 0 1,-1 1 0,0-1-1,2 0 1,-2 1-1,0 0 1,1-1-1,-1 0 1,1 1 0,1-1-1,-2 1 1,1 0-1,0-1 1,-1 1-1,2-1 1,-1 1-1,0 0 1,-1-1 0,2 1-1,-1-1 7,2 1-6,-2 0 1,0 0-1,1 0 1,-1 0-1,0 1 0,1-1 1,-1 0-1,0 1 1,2-1-1,-2 0 0,1 0 1,-1 1-1,0-1 0,1 1 1,-2-1-1,1 0 1,0 1-1,1-1 0,-1 1 1,0 0 5,21 11-8,-21-11 9,7 5 17,0-1-1,-1 1 0,-1 0 0,1 0 0,-2 0 0,-1 1 0,2-1 1,-4 0-1,2 1 0,-1-1 0,-2 1 0,1 0 0,-2 5-17,-2 9 43,-2 0 0,-2 0 0,-9 15-43,4-8-277,-2 16 277,12-39-74,1 0 1,0 0-1,1 0 0,-1 0 1,1 0-1,2-1 0,2 6 74,-5-10-14,0 2-1,2-2 1,-2 2-1,1-2 1,0 1-1,-1 0 1,2 0 0,-1-1-1,0 2 1,1-2-1,-1 1 1,0-1-1,1 1 1,-1 0-1,0-1 1,1 1-1,0 0 1,0-1-1,-1 1 1,2-1 0,-2 1-1,2-1 1,-2 0-1,2 1 1,-2-1-1,2 0 1,-2 0-1,2 0 1,-2 0-1,2 0 1,-2 0 0,2 0-1,-2 0 1,2 0-1,-2 0 1,2 0-1,-2 0 1,2-1-1,-2 1 1,2 0-1,-2-1 1,2 1 0,0-1 14,9-2-21,-2 0 1,1-1 0,1 0-1,-3 1 1,2-1 0,-2-1 0,1 1-1,6-4 21,17-12-3,17-13 3,-17 11-20,-21 14 12,35-19-16,-47 27 26,0-1 0,1 1 1,-1 0-1,0 0 0,1 0 0,-1-1 0,0 1 0,2 0 0,-2 0 0,1 0 0,-1 0 1,1-1-1,-1 1 0,0 0 0,2 0 0,-2 0 0,1-1 0,-1 1 0,1 0 1,-1 0-1,2 0 0,-1 0 0,-1 0 0,1 0 0,-1 0 0,2 0 0,-2 0 1,1 0-1,-1 0 0,1 0 0,-1 1 0,2-1 0,-2 0 0,1 0 0,-1 0 1,0 1-1,1-1 0,-1 0 0,2 0 0,-2 0 0,1 0 0,-1 1 0,0-1 1,1 0-1,-1 0 0,0 0 0,0 1 0,2-1 0,-2 1 0,0-1 0,0 0 1,1 0-1,-1 1 0,0-1-2,9 21 146,-7-18-128,-2 1-12,1-1 1,0 1-1,2-1 0,-2 0 1,2 1-1,0-1 1,0 0-1,3 3-6,-6-6-4,2 1 1,-1-1-1,-1 1 1,1-1-1,1 1 0,-1-1 1,0 0-1,1 1 1,-2-1-1,1 1 0,0-1 1,1 0-1,-1 0 1,0 1-1,1-1 0,0 0 1,0 1-1,-1-1 1,0 0 3,2 0-6,0 0 0,-1 0 1,1-1-1,0 1 0,-1 0 1,1-1-1,0 1 0,-1 0 1,1-1-1,0 0 0,-1 1 1,1-1-1,1 0 6,13-5-13,1-1-1,-2 0 1,-2 0-1,1 1 1,0-3 13,-3 3-11,0 0 0,1-1 1,1 2-1,-1-1 0,2 1 0,-1 0 0,13-3 11,-24 8 3,-1 0-1,2-1 0,-1 1 1,1 0-1,-1 0 0,-1 0 1,2 0-1,-1 0 0,1 0 1,-1 0-1,-1 0 0,2 0 1,-1 1-1,1-1-2,32 2 22,-21-4-16,0 1 0,-2 0 0,0-1-1,2-1 1,-2 2 0,1-3 0,-2 2-1,1-2 1,-1 1 0,0-1 0,0 0 0,10-4-6,-1-2 20,0-1 1,-1 1 0,0-1 0,-1-1 0,6-6-21,-7 6 6,-16 10 5,1 1 0,0 0-1,-1-1 1,1 0 0,0 0 0,-2 1 0,2-1 0,-2 0-1,1 0 1,-1 0 0,0 1 0,1-1 0,-1-1 0,-1 1-1,0 0 1,1 0 0,-1 1 0,-1-3-11,-2-4 82,-1-1 1,0 2-1,-1-1 1,-1 0-1,0 0 1,-1 1-1,-1 0 0,-1-1 1,-1 1-1,1 1 1,-2-1-1,1 1 1,-2 0-1,0 0 0,-2 0 1,1 1-83,-22-9 140,-1 2 0,-1 0 1,-1 1-1,-2 1 0,-24-5-140,16 5 15,0 0-1,-1 2 0,-2 0 0,0 2 0,-1 1 0,0 1 1,0 1-1,-31 1-14,49 1-7,0 2 0,0 0 1,1 1-1,0 0 0,1 1 1,-2 1-1,-1 1 7,18-2-9,1-1 0,-1 2 1,1 0-1,0 0 0,1 0 0,0 1 1,0 0-1,1 0 0,0 0 0,2 2 1,-1-2-1,1 2 0,1 0 0,-3 2 9,4-2-14,1 0-1,1 0 0,1 1 0,1 0 0,0-1 0,1 1 1,1 0-1,0 0 0,1 0 0,1 0 0,0 0 1,2 1 14,0 2-57,2-1 1,0 0-1,2 1 1,0 0-1,2-1 1,0 0 0,1 0-1,9 8 57,1-1-148,3 0 1,2-1-1,0 0 0,2 0 1,2-1-1,1-1 1,2 0-1,0-1 0,2 0 1,9 2 147,3-1-243,0-1 1,2 0 0,0-2 0,2 0 0,1-1 0,0-2 0,2 0 0,-1-2 0,2 0-1,0-2 1,32 1 242,-39-4-478,-2-1-1,3-1 1,-3-1-1,2-1 0,-1 0 1,0-2-1,-2-1 0,35-6 479,6-3-2544,27-10 2544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0D439E7AF546A8AD4302B5476CD3" ma:contentTypeVersion="13" ma:contentTypeDescription="Create a new document." ma:contentTypeScope="" ma:versionID="ed6e7e53e708e5ec97977ec66306c497">
  <xsd:schema xmlns:xsd="http://www.w3.org/2001/XMLSchema" xmlns:xs="http://www.w3.org/2001/XMLSchema" xmlns:p="http://schemas.microsoft.com/office/2006/metadata/properties" xmlns:ns3="fa19194e-8c04-4c3b-9019-731fb488d1f1" xmlns:ns4="2a5108f3-efde-4d71-8262-03840ceffee8" targetNamespace="http://schemas.microsoft.com/office/2006/metadata/properties" ma:root="true" ma:fieldsID="69c948650e5d0899fa9e46462d52c608" ns3:_="" ns4:_="">
    <xsd:import namespace="fa19194e-8c04-4c3b-9019-731fb488d1f1"/>
    <xsd:import namespace="2a5108f3-efde-4d71-8262-03840ceff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194e-8c04-4c3b-9019-731fb488d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08f3-efde-4d71-8262-03840ceff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C9EC-F35F-476E-9F9E-B309FB480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AC708-4CAF-429F-A42A-03F3CD9B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9194e-8c04-4c3b-9019-731fb488d1f1"/>
    <ds:schemaRef ds:uri="2a5108f3-efde-4d71-8262-03840ceff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F5E0B-6BA2-491F-AD64-E8AF69FE5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18" baseType="variant"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https://rmakowsky.wixsite.com/makowsky-pe</vt:lpwstr>
      </vt:variant>
      <vt:variant>
        <vt:lpwstr/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https://lssd-my.sharepoint.com/personal/rmakowsky_lssd_ca/Documents/Home PEHE/clipart/Activity Guidelines.PNG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mailto:rmakowsky@lssd.ca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Gurney</dc:creator>
  <cp:keywords/>
  <dc:description/>
  <cp:lastModifiedBy>Roland Makowsky</cp:lastModifiedBy>
  <cp:revision>124</cp:revision>
  <dcterms:created xsi:type="dcterms:W3CDTF">2020-03-19T21:19:00Z</dcterms:created>
  <dcterms:modified xsi:type="dcterms:W3CDTF">2020-12-16T02:25:00Z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0x01010021170D439E7AF546A8AD4302B5476CD3</vt:lpwstr>
  </property>
</Properties>
</file>